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汉仪中宋简" w:hAnsi="汉仪中宋简" w:eastAsia="汉仪中宋简" w:cs="汉仪中宋简"/>
          <w:sz w:val="44"/>
          <w:szCs w:val="44"/>
        </w:rPr>
      </w:pPr>
      <w:r>
        <w:rPr>
          <w:rFonts w:hint="eastAsia" w:ascii="汉仪中宋简" w:hAnsi="汉仪中宋简" w:eastAsia="汉仪中宋简" w:cs="汉仪中宋简"/>
          <w:sz w:val="44"/>
          <w:szCs w:val="44"/>
        </w:rPr>
        <w:t>承德市司法局</w:t>
      </w:r>
      <w:r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  <w:t xml:space="preserve">     </w:t>
      </w:r>
      <w:r>
        <w:rPr>
          <w:rFonts w:hint="eastAsia" w:ascii="汉仪中宋简" w:hAnsi="汉仪中宋简" w:eastAsia="汉仪中宋简" w:cs="汉仪中宋简"/>
          <w:sz w:val="44"/>
          <w:szCs w:val="44"/>
        </w:rPr>
        <w:t>承德市律师协会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汉仪中宋简" w:hAnsi="汉仪中宋简" w:eastAsia="汉仪中宋简" w:cs="汉仪中宋简"/>
          <w:sz w:val="44"/>
          <w:szCs w:val="44"/>
        </w:rPr>
      </w:pPr>
      <w:r>
        <w:rPr>
          <w:rFonts w:hint="eastAsia" w:ascii="汉仪中宋简" w:hAnsi="汉仪中宋简" w:eastAsia="汉仪中宋简" w:cs="汉仪中宋简"/>
          <w:sz w:val="44"/>
          <w:szCs w:val="44"/>
        </w:rPr>
        <w:t>关于20</w:t>
      </w:r>
      <w:r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  <w:t>21</w:t>
      </w:r>
      <w:r>
        <w:rPr>
          <w:rFonts w:hint="eastAsia" w:ascii="汉仪中宋简" w:hAnsi="汉仪中宋简" w:eastAsia="汉仪中宋简" w:cs="汉仪中宋简"/>
          <w:sz w:val="44"/>
          <w:szCs w:val="44"/>
        </w:rPr>
        <w:t>年度全市律师事务所及律师考核结果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</w:pPr>
      <w:r>
        <w:rPr>
          <w:rFonts w:hint="eastAsia" w:ascii="汉仪中宋简" w:hAnsi="汉仪中宋简" w:eastAsia="汉仪中宋简" w:cs="汉仪中宋简"/>
          <w:sz w:val="44"/>
          <w:szCs w:val="44"/>
        </w:rPr>
        <w:t>公告</w:t>
      </w: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（</w:t>
      </w:r>
      <w:r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  <w:t>一</w:t>
      </w: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按照法律、法规、规章规定和省司法厅、省律师协会通知要求，市司法局、市律师协会对全市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28"/>
          <w:szCs w:val="28"/>
        </w:rPr>
        <w:t>家律师事务所、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1053</w:t>
      </w:r>
      <w:r>
        <w:rPr>
          <w:rFonts w:hint="eastAsia" w:ascii="仿宋_GB2312" w:hAnsi="仿宋_GB2312" w:eastAsia="仿宋_GB2312" w:cs="仿宋_GB2312"/>
          <w:sz w:val="28"/>
          <w:szCs w:val="28"/>
        </w:rPr>
        <w:t>名律师20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年度执业情况进行了严格考核，现将考核合格的律师事务所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</w:rPr>
        <w:t>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不合格的律师事务所（1家）、暂缓考核的律师事务所（1家）、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新设立的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律师事务所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考核评定为称职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1007名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）、基本称职（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）、不称职（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）、暂缓（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）考核、未参加考核的（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的律师名单公布如下，请社会各界予以评判和监督。监督举报电话：0314—2288339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2281700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一、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2021</w:t>
      </w:r>
      <w:r>
        <w:rPr>
          <w:rFonts w:hint="eastAsia" w:ascii="黑体" w:hAnsi="黑体" w:eastAsia="黑体" w:cs="黑体"/>
          <w:sz w:val="24"/>
          <w:szCs w:val="24"/>
        </w:rPr>
        <w:t>年度考核合格的律师事务所和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称职的</w:t>
      </w:r>
      <w:r>
        <w:rPr>
          <w:rFonts w:hint="eastAsia" w:ascii="黑体" w:hAnsi="黑体" w:eastAsia="黑体" w:cs="黑体"/>
          <w:sz w:val="24"/>
          <w:szCs w:val="24"/>
        </w:rPr>
        <w:t>律师有：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1、专兼职律师（768人）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名称：河北山庄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38人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31130000401941717C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承德市双桥区下二道河子碧达商务13层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2055366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洪继瑞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洪继瑞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11308199010392380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王国刚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11308201910108003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王  然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11308201911096166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刘明昌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11308201810040887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张贵勤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11308201711121894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张国强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11308200910684952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孙玉成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11308201610107867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唐  靖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11308201611741368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王晓春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11308201611762989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田春雨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11308201111748515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张国际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11308201410842653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张丽红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11308201511530217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刘恒毅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11308201410619952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陈  浩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11308201410631835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李向滨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11308201310292861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武  超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11308201310604134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董海洋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11308201310576173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苏  磊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11308201310187816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陈  茜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11308201211374715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孙志欣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11308200811701326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张宗辉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11308200910612801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司志江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11308199910905942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陈海峰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11308200910404911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陶树山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11308200110333429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马腾飞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11308200810181904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牟宗东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11308200810636181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马铭檄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11308200711280483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吴玉华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11308202011218691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韩  旭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11308201710484697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刘  哲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11308202110327845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杜  维    执业证号：11308202110327640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赵洪慧    执业证号：11308202111330041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何玉闪    执业证号：11308201911096020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张晓宇    执业证号：11308202110406276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兼职律师：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周慧女    执业证号：11308200021229683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张铁柱    执业证号：11308199520710486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彭长江    执业证号：11308200920768270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葛  进    执业证号：11308201121364998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名称：河北德律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404906490M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河北省承德市双桥区小佟沟广电路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祥业二期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0号楼五楼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2073333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陈建民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陈建民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执业证号：11308199110719709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李金华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执业证号：11308198910715802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李世民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执业证号：11308200310851494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丛日龙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执业证号：11308201310898347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关保祥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执业证号：11308197910691133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执业证号：11308199510843791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孔令华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执业证号：11308199310670087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朱大山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执业证号：11308200010653985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执业证号：11308200310296426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丁昱文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执业证号：11308201010718183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陈光昕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执业证号：11308202011219358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执业证号：11308201610349752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陈建伟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执业证号：11308199210349799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张泽亮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执业证号：11308199910943616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赵绍伟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执业证号：11308200811361486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计春伟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执业证号：11308201111539277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执业证号：11308201211145060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黄亚新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执业证号：11308200511951812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执业证号：11308201611602747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张冬梅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执业证号：11308201711898391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执业证号：11308201811033112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李春志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执业证号：11308200810882648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刘明洋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执业证号：11308201910096036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景国富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执业证号：11308201810033111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执业证号：11308201811037751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席宏光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执业证号：11308202010220693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执业证号：11308202011222092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张伟丽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11308202111330045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洪  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执业证号：11308202210412284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兼职律师：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刘翠珍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执业证号：11308200921273331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名称：河北君兴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9人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31130000789842714U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承德市双桥区银都海棠园1号楼1单元501室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2064789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王兴方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王兴方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执业证号：11308198910957086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牛燕冰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执业证号：11308200411863179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徐若童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执业证号：11308200010937077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蔡文杰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执业证号：11308200410933136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柴成林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执业证号：11308199610910019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张晓光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执业证号：11308201910121560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董建增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执业证号：11308201710944375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袁爱国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执业证号：11308201120490835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袁爱军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执业证号：11308200421110513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名称：河北德汇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3113000040194140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XE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承德市双桥区陕西营7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</w:rPr>
        <w:t>楼4层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2139374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潘尚月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潘尚月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执业证号：11308199010516587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陈彦冰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执业证号：11308198410723438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孙立群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执业证号：11308199010834146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池洪成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执业证号：11308199710571894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赵秀松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执业证号：11308200910974169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魏连国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执业证号：11308201510555639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王龙新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执业证号：11308201411938395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杨  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执业证号：11308200911699158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张艳楠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执业证号：11308201911107968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孙雨薇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执业证号：11308201811040888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于  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执业证号：11308200110461489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牛  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执业证号：11308200610338374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潘青杨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执业证号：11308201110316217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刘浩然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执业证号：11308201310636886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执业证号：11308202111363799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名称：河北冀岳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3113000034763853XC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河北省承德市双桥区桥东飞机场世纪城三期1-2#办公楼1701、1706室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0314-2070555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李志伟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李志伟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执业证号：11308201010209364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扈文利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执业证号：11308199610966350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张晓波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执业证号：11308201010946837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包家铭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执业证号：11308201010106130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罗文奇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执业证号：11308201410495695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执业证号：11308201811037750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执业证号：11308202010217454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执业证号：11308201511373466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王晓明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执业证号：11308202010217284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执业证号：11308202111327839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贺永成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执业证号：11308200910160823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王立刚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执业证号：11308201010928441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刘晓文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执业证号：11308201111839528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王珍珍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执业证号：11308201411826973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执业证号：11308201711012353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段丽娜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执业证号：11308201811035249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执业证号：11308202011217491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刘晓翠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执业证号：11308201911129039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执业证号：11308202110327449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王钟汉    执业证号：11308202210422275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杜广升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0380599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名称：河北承天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311300007575082872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河北省承德市双桥区迎宾路嘉和广场A座四楼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2135661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经万隆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经万隆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执业证号：11308199410375295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苏永敏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执业证号：11308199111278057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黄建军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执业证号：11308200410369247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执业证号：11308200611109565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岳海军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执业证号：11308200810918164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执业证号：11308200911642907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崔瀚祺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执业证号：11308200910927978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魏晓娣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执业证号：11308199410527990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陈艳伶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执业证号：11308201111277204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孟庆臻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执业证号：11308201110367919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娄学斌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执业证号：11308202010218698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执业证号：11308200910372895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执业证号：11308201610615121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张立新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执业证号：11308201810039633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执业证号：11308201911096017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徐冰霖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执业证号：11308201611406584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孔庆钢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执业证号：11308201310975992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徐振杰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执业证号：11308200810716674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张连山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执业证号：11308199510697530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执业证号：11308199310821516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周晓君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执业证号：11308200910150825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王艳新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执业证号：11308199211727909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执业证号：11308201810063759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赵秀民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执业证号：11308201210560501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宋艳丽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执业证号：11308201711303670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执业证号：11308202011217412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孙宏玉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217440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王连明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执业证号：11308200910874183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王晶梅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执业证号：11308201121890776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王莉莉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执业证号：11308201121820238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吴柏军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执业证号：11308201820035254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名称：河北文帆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31130000MD02064956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河北省承德市双桥区中良大厦A座1504、1505、1506、1508、1509、1510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）2191688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郭长久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郭长久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执业证号：11308200210601414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曹玉坤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执业证号：11308199611951991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王士峰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执业证号：11308200410791039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张京京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执业证号：11308201011278760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唐彦阁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执业证号：11308201610611629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执业证号：11308200910713024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李国江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执业证号：11308201210982461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执业证号：11308201310792126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浩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执业证号：11308200710580878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董京晶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执业证号：11308201711834108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王睿玲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执业证号：11308201911152445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曹志民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执业证号：11308201810039619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李宏晨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执业证号：11308201810054574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周卫华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执业证号：11308201611236053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唐士顺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证号：11308201910132124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执业证号：11308202011270547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名称：河北华川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31130000E121342867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承德市双桥区世纪城二期22楼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底商</w:t>
      </w:r>
      <w:r>
        <w:rPr>
          <w:rFonts w:hint="eastAsia" w:ascii="仿宋_GB2312" w:hAnsi="仿宋_GB2312" w:eastAsia="仿宋_GB2312" w:cs="仿宋_GB2312"/>
          <w:sz w:val="24"/>
          <w:szCs w:val="24"/>
        </w:rPr>
        <w:t>112、212铺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18803245588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孙继香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孙继香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执业证号：11308199311572974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李昕颖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执业证号：11308201911104747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执业证号：11308202011220694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唐贵来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执业证号：11308200210178180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谷丽月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执业证号：11308202011220909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柳永超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执业证号：11308201410949819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吴小江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执业证号：11308201110142756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王艳明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执业证号：11308201310890579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张宝魁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执业证号：11308199910755680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吴海江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执业证号：11308201010536075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执业证号：113082018100839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李为公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执业证号：11308199310946348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李晓明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执业证号：11308201711644738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徐维远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执业证号：11308201710451527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袁柏齐    执业证号：11308201510849346（基本称职）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冯梓蕃    执业证号：11308202110368697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杨传花    执业证号：11308201511247928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：钟玉清    执业证号：11308200420992041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名称：河北汇林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31130000404906503B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河北省承德市双桥区迎宾路59号汇强大厦B座18楼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2282355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孙志伟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孙志伟    执业证号：11308200010527538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王廷珍    执业证号：11308198810442322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李志伟    执业证号：11308200310156987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翔    执业证号：11308201010543948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凯    执业证号：11308201310101082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苏铁钢    执业证号：11308200510906541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王小鹏    执业证号：11308201110671405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范艳辉    执业证号：11308201311947194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徐学武    执业证号：11308200910303710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超    执业证号：11308201010325668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杨  珖    执业证号：11308201210747598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张万良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11308200410238456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李向国    执业证号：11308200610294954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程云飞    执业证号：11308201910096014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曲佳文    执业证号：11308202011217265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杨林蔚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执业证号：11308202110327849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张文豪    执业证号：11308202110327859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杨  玥    执业证号：11308202111327856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  帝    执业证号：11308202010218358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李建奇    执业证号：11308202111370038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名称：河北博开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311300003199732774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河北省承德市双桥区银都海棠园5号楼301室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18603145588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李春雨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李春雨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执业证号：11308200911357134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磊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执业证号：11308202010219355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名称：河北蓝岛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311300007502773837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河北省承德市双桥区世纪城二期南组团二十七幢一单元102室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2069009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张子林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张子林    执业证号：11308200010890995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英    执业证号：11308199210484731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董啸天    执业证号：11308200210427880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姜海波    执业证号：11308201410232646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赵得成    执业证号：11308201410240091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刘双利    执业证号：11308200410101961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蒋维新    执业证号：11308199410642030（基本称职）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李向民    执业证号：11308200611300684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李振泉    执业证号：11308200410874815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齐艳超    执业证号：11308200711713031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戎家兴    执业证号：11308201611613852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敏    执业证号：11308201511491566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帅    执业证号：11308202011228615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邓海铭    执业证号：11308202010240148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王学雷    执业证号：11308200610784672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白皓丞    执业证号：11308201910096163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袁晓龙    执业证号：11308201510109690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静    执业证号：11308201111541405（基本称职）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王亚松    执业证号：11308202111327665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刘永根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执业证号：11308202110357969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郑佩佩    执业证号：11308202021221926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名称：河北迦南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311300006843476534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承德市开发东区未来城柏悦府1号楼一单元102室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5900116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张树林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张树林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执业证号：11308198610156700（基本称职）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张志奇     执业证号：11308199210114645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刘海霞  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执业证号：11308200711898470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  晶    执业证号：11308201211276710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邢佳麒    执业证号：11308201610715062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：魏  奎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执业证号：11308201020727216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名称：河北意祥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3113000068701159XB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河北省承德市双桥区嘉和广场A座1610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13831492029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罗海涛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罗海涛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执业证号：11308200410844428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宫树明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执业证号：11308201511309835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曹立春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执业证号：11308201410586747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  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执业证号：11308202010217483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许志阳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执业证号：11308201710111929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  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执业证号：11308201811044775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名称：河北戴志金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311300006690545293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世纪城三期</w:t>
      </w:r>
      <w:r>
        <w:rPr>
          <w:rFonts w:hint="eastAsia" w:ascii="仿宋_GB2312" w:hAnsi="仿宋_GB2312" w:eastAsia="仿宋_GB2312" w:cs="仿宋_GB2312"/>
          <w:sz w:val="24"/>
          <w:szCs w:val="24"/>
        </w:rPr>
        <w:t>华峰中心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24"/>
          <w:szCs w:val="24"/>
        </w:rPr>
        <w:t>座202室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2281889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戴志金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戴志金    执业证号：11308200010639813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张子恒    执业证号：11308201310837693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杨丹丹    执业证号：11308201511919448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  阳    执业证号：11308202110296942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修亚楠    执业证号：11308202011230408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名称：河北天诤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31130000769846515C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双桥区</w:t>
      </w:r>
      <w:r>
        <w:rPr>
          <w:rFonts w:hint="eastAsia" w:ascii="仿宋_GB2312" w:hAnsi="仿宋_GB2312" w:eastAsia="仿宋_GB2312" w:cs="仿宋_GB2312"/>
          <w:sz w:val="24"/>
          <w:szCs w:val="24"/>
        </w:rPr>
        <w:t>武烈路翠兴大厦1002室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）5900229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金玉杰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金玉杰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执业证号：11308199410224463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杨昌勇    执业证号：11308201211970703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张湛鲲    执业证号：11308201410895489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何艳利    执业证号：11308201711013670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王聪颖    执业证号：11308201711931830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孙泽明    执业证号：11308202010255908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名称：河北张闻欣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31130000564869633D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河北省承德市双桥区迎宾路冀东花园底商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13398693936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张闻欣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张闻欣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执业证号：11308199710867468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王晓伟    执业证号：11308201611962779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朱鸿扬    执业证号：11308202110350149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王  卉    执业证号：11308202111361264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名称：河北乐礼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3113000056739109X5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河北省承德市双桥区新华路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鸿雁宾馆二楼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13603342000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李文华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李文华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执业证号：11308199010428300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付  民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执业证号：11308200110224613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苗宏庆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执业证号：11308202010240141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名称：河北申彬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31130000570093165T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河北省承德市双桥区竹林寺中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-3#楼3-205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（0314）2138655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陈申彬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陈申彬    执业证号：11308199910156468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郝瑞庆    执业证号：113082006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0323237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董树全    执业证号：11308199110106241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冯翠莲    执业证号：11308200911528440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王宏国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执业证号：11308201010428730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名称：河北尚丰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17人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3113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000052666349x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世纪城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期华峰写字楼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24"/>
          <w:szCs w:val="24"/>
        </w:rPr>
        <w:t>B座415室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2038887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于东兴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于东兴    执业证号：11308200110109997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李亚楠    执业证号：11308201111700825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王竞男    执业证号：11308201511512596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刘会芳    执业证号：11308201011291036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陈秋红    执业证号：11308201711910210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唐树旗    执业证号：11308199910261314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金振良    执业证号：11308201010322003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黄国强    执业证号：11308201010424981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包德荣    执业证号：11308201511795513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王广博    执业证号：11308201910096165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闫春婷    执业证号：11308201911132570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于晓丽    执业证号：11308201011914821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王岳峰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执业证号：11308201510952459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谭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执业证号：11308202010237343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执业证号：11308202110327561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刘冠男    执业证号：11308202211410372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：张  昱    执业证号：11308201320561984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名称：河北骥腾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3113000008375478XF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河北省承德市双桥区迎宾路嘉和广场写字楼A座15层1501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2020158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青    执业证号：11308199710467939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唐宝强    执业证号：11308200510515774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孙湘怡    执业证号：11308200811643680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杰    执业证号：11308201711324454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张紫薇    执业证号：11308201211403916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王明立    执业证号：11308201111670433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曹泽锋    执业证号：11308201410869346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王洪达    执业证号：11308201810037769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灏    执业证号：11308201710629405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李彩霞    执业证号：11308201511945120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寇丽莎    执业证号：11308201611162467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丁文红    执业证号：11308201411170422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张俊杰    执业证号：11308201410459284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宁    执业证号：11308201610610048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赵立民    执业证号：11308200910805560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屈树彬    执业证号：11308201510180414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赵丽娜    执业证号：11308201811037759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王向新    执业证号：11308202010217505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尧    执业证号：11308201710013673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李学军    执业证号：11308202010217295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葳    执业证号：11308202011217293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陈泽华    执业证号：11308202010217273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殷亦涛    执业证号：11308202010224487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于海南    执业证号：11308201911121551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亢子洋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执业证号：11308202110329999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邹积广    执业证号：11308202110332563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李冬雪    执业证号：11308201911155246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王琳琳    执业证号：11308201911117503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：张明军    执业证号：11308199720514958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迟卫军    执业证号：11308201520954935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名称：河北冀舜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3113000008379188XE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河北省承德市双桥区翠桥路安业大厦2-1706室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2106618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娄建强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娄建强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执业证号：11308200910440582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白  梅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执业证号：11308201211896437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詹斯淇    执业证号：11308201511476596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朱博洋    执业证号：11308202111329995 </w:t>
      </w:r>
    </w:p>
    <w:p>
      <w:pPr>
        <w:keepNext w:val="0"/>
        <w:keepLines w:val="0"/>
        <w:pageBreakBefore w:val="0"/>
        <w:widowControl w:val="0"/>
        <w:tabs>
          <w:tab w:val="left" w:pos="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名称：河北久兴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31130000084958485C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河北省承德市双桥区银都海棠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园</w:t>
      </w:r>
      <w:r>
        <w:rPr>
          <w:rFonts w:hint="eastAsia" w:ascii="仿宋_GB2312" w:hAnsi="仿宋_GB2312" w:eastAsia="仿宋_GB2312" w:cs="仿宋_GB2312"/>
          <w:sz w:val="24"/>
          <w:szCs w:val="24"/>
        </w:rPr>
        <w:t>6号楼10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18603141222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陈远平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陈远平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执业证号：11308198210141102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朱光达    执业证号：11308201610161244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崔国茹    执业证号：11308201710633620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李  然    执业证号：11308201711131252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谢增利    执业证号：11308201810033109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名称：河北双百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19人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31130000347948482P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河北省承德市双桥区新华路银星丽苑沿街商业办公4#401铺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2128886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管文军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管文军    执业证号：11308200810882079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李森林    执业证号：11308201610447317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冉  鹏    执业证号：11308201510225461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康  宁    执业证号：11308201310687506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夏福玉    执业证号：11308201510897086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张学文    执业证号：11308201910082894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东    执业证号：11308202010217186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姜一凡    执业证号：11308201710753349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  武    执业证号：11308201710627022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王凤玉    执业证号：11308201510552113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付慧颖    执业证号：11308201611419096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康淑敏    执业证号：11308201611219412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司佳媛    执业证号：11308201711892557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滕秋芳    执业证号：11308199711103378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  婧    执业证号：11308202111345237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郭萌萌    执业证号：11308202111358049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郑利民    执业证号：11308202210410351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兼职律师：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景树才    执业证号：11308201920114771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  玲    执业证号：11308201921104771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名称：北京市雨仁（承德）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311300003476595760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河北省承德市双桥区火药库沟医药展销楼5楼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（0314）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2186678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于洪平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于洪平    执业证号：11308200810671678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苏宝柱    执业证号：11308200310513306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宋洁霞    执业证号：11308201711154074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  勇    执业证号：11308201510321539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刘晓敏    执业证号：11308200911452321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程翠翠    执业证号：11308201511328279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郑海洋    执业证号：11308201710415242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周耀川    执业证号：11308201610226835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凤    执业证号：11308201911107973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鞠  潍    执业证号：11308201910117492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史佳骏    执业证号：11308201910107967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韩  兵    执业证号：11308201811037753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刘唯伊    执业证号：11308202011217406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郭子一    执业证号：11308202010244069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晶    执业证号：11308202111327847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杰    执业证号：11308202110327840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名称：河北吕华律师事务所（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31130000359048190Q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河北省承德市双桥区嘉和广场A座507室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13932402406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吕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吕  华    执业证号：11308201011912700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  雯    执业证号：11308200711358842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滕天亮    执业证号：11308201910107984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边冉冉    执业证号：11308202010221891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王静滔    执业证号：11308202011220668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名称：河北五纬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31130000MD00430917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河北省承德市双桥区义泰兴办公楼二楼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18632458216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张永辉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张永辉    执业证号：113082009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0533715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张晓平    执业证号：11308200711363606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  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执业证号：11308201910117499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罗召明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11308202010218692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范鑫真    执业证号：11308202211414289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名称：河北秉通律师事务所（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31130000MD0043729G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承德市双桥区富顺诚小区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1号楼2单元1405室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（0314）7775658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邙光远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专职律师：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邙光远    执业证号：11308200810643951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王晓璐    执业证号：11308201911117519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安国民    执业证号：11308202010170426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安伯钊    执业证号：11308202010224470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名称：河北法丛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31130000MD0174315D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承德市双桥区新华路北7号四方旅馆315室、317室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2565018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单春跃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：单春跃    执业证号：11308201210657073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任丽杰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执业证号：11308201511578288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执业证号：11308200610212326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名称：河北联耀律师事务所（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31130000MD0192732X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河北省承德市双桥区翠兴大厦1203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（0314）5909666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杨明妹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专职律师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杨明妹    执业证号：11308201211988995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张佳延    执业证号：11308201610257323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付  娆    执业证号：11308202111377946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静    执业证号：11308201611868409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兼职律师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：王占宇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11308201720233462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11308201720426559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名称：河北双恒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31130000MD0197525Y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河北省承德市双桥区东兴路商住楼（建安）106、206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18631402142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孙佳星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专职律师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：孙佳星    执业证号：11308201110379477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刘孟然    执业证号：11308201911128983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孙怡君    执业证号：11308201911096158 </w:t>
      </w:r>
    </w:p>
    <w:p>
      <w:pPr>
        <w:keepNext w:val="0"/>
        <w:keepLines w:val="0"/>
        <w:pageBreakBefore w:val="0"/>
        <w:widowControl w:val="0"/>
        <w:tabs>
          <w:tab w:val="left" w:pos="24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应  杰    执业证号：11308201910096162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名称：河北瀛上嘉律师事务所（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31130000MD020289XA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河北省承德市双桥区迎宾路嘉和广场B座写字楼12层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（0314）2158868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专职律师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：杨常青    执业证号：11308200410479253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李旭月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执业证号：11308200510988641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韩佳屹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执业证号：11308201510601267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吴枭雄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执业证号：11308201410958125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  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执业证号：11308201011791751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王海龙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执业证号：11308201210122890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执业证号：11308201911104770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申杭鑫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执业证号：11308202011217448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李经纬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执业证号：11308202011217280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黄若男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执业证号：11308201911136449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许振威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执业证号：11308201610180355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付  强    执业证号：11308202010224477（基本称职）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温  慧    执业证号：11308201611268962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名称：河北律英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31130000MD0043067N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河北省承德市双滦区财富广场工商联大厦801室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4228075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张国兴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张国兴    执业证号：11308200710465434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名称：河北滦江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31130000MD0043075H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承德市双滦区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中心大街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0314）4221555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陈建洋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陈建洋    执业证号：11308200910540534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高雅均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执业证号：11308201010424755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高彦友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执业证号：11308201310307248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成立伟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执业证号：11308201310994247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执业证号：11308201410108170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曹  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执业证号：11308201611275173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吕雪松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执业证号：11308201810046005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张振莹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执业证号：11308202010232332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宋佳伟    执业证号：11308202110370048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名称：河北山庄（双滦）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31130000MD0181582Q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河北省承德市双滦区双塔山镇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滨河大街</w:t>
      </w:r>
      <w:r>
        <w:rPr>
          <w:rFonts w:hint="eastAsia" w:ascii="仿宋_GB2312" w:hAnsi="仿宋_GB2312" w:eastAsia="仿宋_GB2312" w:cs="仿宋_GB2312"/>
          <w:sz w:val="24"/>
          <w:szCs w:val="24"/>
        </w:rPr>
        <w:t>漫水桥商贸街10号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0314）4046688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孙亚男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执业证号：11308201211681781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范亚坤    执业证号：11308201511793930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王  雪    执业证号：11308201611203129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曹  冰    执业证号：11308201911139630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李月华    执业证号：11308199910284759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名称：河北逸先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31130000667725069G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河北省承德市鹰手营子矿区中心商贸城A2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24"/>
          <w:szCs w:val="24"/>
        </w:rPr>
        <w:t>B号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13832456393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胡文光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胡文光    执业证号：11308199310359482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王玉军    执业证号：11308200110725943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名称：河北瑞峰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31130000601237791A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河北省承德市兴隆县兴隆镇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24"/>
          <w:szCs w:val="24"/>
        </w:rPr>
        <w:t>政府东侧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5158529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杨文军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杨文军    执业证号：11308199810835233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付连存    执业证号：11308201210686136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张志芳    执业证号：11308201110867236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赵彦伟    执业证号：11308201110206217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名称：河北东庆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311300006012076216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河北省承德市兴隆县迎宾路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067300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5055080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翟建波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翟建波    执业证号：11308200310422708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苏东庆    执业证号：11308199210824894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许红玉    执业证号：11308199910559496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贾怀志    执业证号：11308199610562614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坤    执业证号：11308201610197613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肖佳宏    执业证号：11308201711999890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李金宗    执业证号：11308201810043719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飞    执业证号：11308202010220904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名称：河北张占群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31130000588185957A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河北省承德市兴隆县兴隆镇北外环路宜馨佳苑小区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商</w:t>
      </w:r>
      <w:r>
        <w:rPr>
          <w:rFonts w:hint="eastAsia" w:ascii="仿宋_GB2312" w:hAnsi="仿宋_GB2312" w:eastAsia="仿宋_GB2312" w:cs="仿宋_GB2312"/>
          <w:sz w:val="24"/>
          <w:szCs w:val="24"/>
        </w:rPr>
        <w:t>1-4-102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（0314）5953989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张占群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张占群    执业证号：11308199210498998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贺少军    执业证号：11308201010390227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韦东方    执业证号：11308201411127683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名称：河北冀鹏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31130000MDO181531G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兴隆县兴隆镇北外环路宜馨佳苑小区底商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13831461505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郝会军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郝会军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11308201110729743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高志文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11308201810037744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张立文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执业证号：11308202111346920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名称：河北正围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31130000402127856G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河北省承德市围场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满族蒙古族自治</w:t>
      </w:r>
      <w:r>
        <w:rPr>
          <w:rFonts w:hint="eastAsia" w:ascii="仿宋_GB2312" w:hAnsi="仿宋_GB2312" w:eastAsia="仿宋_GB2312" w:cs="仿宋_GB2312"/>
          <w:sz w:val="24"/>
          <w:szCs w:val="24"/>
        </w:rPr>
        <w:t>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同兴街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068450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7512346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陆建国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陆建国    执业证号：11308199910767029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刘树国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执业证号：11308201510487205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杨丽娜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执业证号：11308200911509946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卜小波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执业证号：11308201010837502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李海燕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执业证号：11308201411899613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马利伟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执业证号：11308201510278649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任忠军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执业证号：11308201710524206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执业证号：11308201810037767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纪晓娟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执业证号：11308201811040898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董利学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执业证号：11308202010221226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宋晓波    执业证号：11308200910859626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刘新明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执业证号：11308202110346922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名称：河北泓鹏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31130000695861666P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河北省承德市围场满族蒙古族自治县围场镇龙安小区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3号楼底商4层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068450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7518109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王海涛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王海涛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执业证号：11308200010925545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马利亚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执业证号：11308198811589120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郭宝玉    执业证号：11308198910858389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陈永新    执业证号：11308199610979920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李亚娟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执业证号：11308200711843215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郭  磊    执业证号：11308201110682608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闫大伟    执业证号：11308201110208359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汪淑华    执业证号：11308201211836422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宋慧娟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执业证号：11308201311164391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赵金玉    执业证号：11308201310915069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  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11308201711418645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任博文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11308201810033113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刘利杰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11308202010221238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闫伟伟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执业证号：11308202111330034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名称：河北冀律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31130000MD0181574X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河北省承德市围场满族蒙古族自治县围场镇通祥街丽景公寓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商业楼3层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068450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7833666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林晓红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林晓红    执业证号：11308200311432315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李春艳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执业证号：11308201011560934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鲍利伟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执业证号：11308201210400304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执业证号：11308201111658057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于江乐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执业证号：11308201811037763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吴若熙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执业证号：11308201810037758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宁茹意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执业证号：11308201811037765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管思雯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执业证号：11308202011237081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李艳华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执业证号：11308201910105832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执业证号：11308202011250136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执业证号：11308202110312018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郭志航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执业证号：11308202110327861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名称：河北汇恩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31130000MD0192097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河北省围场满族蒙古族自治县围场镇围场镇通详街东2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068450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13503142230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李好恩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李好恩    执业证号：11308199710963839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李友谊    执业证号：11308201311334994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王丹丹    执业证号：11308201011557034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李玉心    执业证号：11308201111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312567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程方铭    执业证号：11308202011236841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名称：河北滦峰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31130000665273951Q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河北省承德市滦平县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祥源小区底商</w:t>
      </w:r>
      <w:r>
        <w:rPr>
          <w:rFonts w:hint="eastAsia" w:ascii="仿宋_GB2312" w:hAnsi="仿宋_GB2312" w:eastAsia="仿宋_GB2312" w:cs="仿宋_GB2312"/>
          <w:sz w:val="24"/>
          <w:szCs w:val="24"/>
        </w:rPr>
        <w:t>C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8-1</w:t>
      </w:r>
      <w:r>
        <w:rPr>
          <w:rFonts w:hint="eastAsia" w:ascii="仿宋_GB2312" w:hAnsi="仿宋_GB2312" w:eastAsia="仿宋_GB2312" w:cs="仿宋_GB2312"/>
          <w:sz w:val="24"/>
          <w:szCs w:val="24"/>
        </w:rPr>
        <w:t>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13832496518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  岚    执业证号：11308200111224721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陈铁贤    执业证号：11308199810691750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陈阔成    执业证号：11308200710506025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郎俊富    执业证号：11308200610589681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魏思梦    执业证号：11308200911929373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王文喜    执业证号：11308201211698585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曹  岩    执业证号：11308201411727429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陈晓峰    执业证号：11308201410507330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  彬    执业证号：11308201810048524</w:t>
      </w:r>
    </w:p>
    <w:p>
      <w:pPr>
        <w:keepNext w:val="0"/>
        <w:keepLines w:val="0"/>
        <w:pageBreakBefore w:val="0"/>
        <w:widowControl w:val="0"/>
        <w:tabs>
          <w:tab w:val="left" w:pos="24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孙  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执业证号：11308201911123683</w:t>
      </w:r>
    </w:p>
    <w:p>
      <w:pPr>
        <w:keepNext w:val="0"/>
        <w:keepLines w:val="0"/>
        <w:pageBreakBefore w:val="0"/>
        <w:widowControl w:val="0"/>
        <w:tabs>
          <w:tab w:val="left" w:pos="12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名称：河北国正</w:t>
      </w:r>
      <w:r>
        <w:rPr>
          <w:rFonts w:hint="eastAsia" w:ascii="黑体" w:hAnsi="黑体" w:eastAsia="黑体" w:cs="黑体"/>
          <w:sz w:val="24"/>
          <w:szCs w:val="24"/>
        </w:rPr>
        <w:t>律师事务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所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16人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31130000661086796G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河北省承德市滦平县综合法律服务中心一楼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8582700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刘惠民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刘惠民    执业证号：11308198710883873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刘俊玉    执业证号：11308199210397924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姜国如    执业证号：11308200510922781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刘晓红    执业证号：11308201011692039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吴仁超    执业证号：11308201110585933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贺  静    执业证号：11308201211479014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任  梦    执业证号：11308201711631998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聂  帅    执业证号：11308201811045994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  鹏    执业证号：11308201911121556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管云飞    执业证号：11308201310861779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艾  诺    执业证号：11308201510991278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赵倩楠    执业证号：11308201711543326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邹凤坡    执业证号：11308202010251839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  晶    执业证号：11308202011251829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高彦利    执业证号：11308202011223197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吴  海    执业证号：11308198710497843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名称：河北智辩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3113000057389761XG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河北省承德市滦平县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新建路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068250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8585203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李振环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李振环    执业证号：11308199510410198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包俊波    执业证号：11308201311596088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谭利华    执业证号：11308201510658737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曲  威    执业证号：11308201211827147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张景光    执业证号：11308202110295270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名称：河北金山岭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31130000560451969F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滦平县滦平镇宜兴路05鑫港B区S2底商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8585330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王剑波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王剑波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执业证号：11308199810778740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孙长林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执业证号：11308199910870847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梁  山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执业证号：11308200810381554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王兰青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执业证号：11308201011239352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牛玉平    执业证号：11308201111781802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韩雪莲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执业证号：11308201211801890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刘倩妹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11308201711949636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  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11308201810037749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名称：河北马春如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31130000095205606C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河北省承德市滦平县05鑫港小区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A12栋S4室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（0314）8588515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马春如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马春如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执业证号：11308200510841146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庞  博    执业证号：11308201510498816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名称：河北兴滦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31130000MD0043112P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河北省承德市滦平县05鑫港小区B5号楼S4室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13703143396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明    执业证号：11308200710225817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孙志华    执业证号：11308201711337322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李荣吉    执业证号：11308202011221895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  旭    执业证号：11308202011264006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辉    执业证号：11308202110327858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杜  峥    执业证号：11308202110330115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名称：河北嘉辩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31130000MD01743238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滦平县祥源小区C7-102商业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8585203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国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  国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执业证号：11308201110696389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刘佳欢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执业证号：11308201310702970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姜海兵    执业证号：11308201911139573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邹丽丽    执业证号：11308202111330009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魏恺茵    执业证号：11308202111330114</w:t>
      </w:r>
    </w:p>
    <w:p>
      <w:pPr>
        <w:keepNext w:val="0"/>
        <w:keepLines w:val="0"/>
        <w:pageBreakBefore w:val="0"/>
        <w:widowControl w:val="0"/>
        <w:tabs>
          <w:tab w:val="left" w:pos="1251"/>
          <w:tab w:val="left" w:pos="2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毛  筝    执业证号：11308202111355985</w:t>
      </w:r>
    </w:p>
    <w:p>
      <w:pPr>
        <w:keepNext w:val="0"/>
        <w:keepLines w:val="0"/>
        <w:pageBreakBefore w:val="0"/>
        <w:widowControl w:val="0"/>
        <w:tabs>
          <w:tab w:val="left" w:pos="1251"/>
          <w:tab w:val="left" w:pos="2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名称：河北山庄（隆化）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31130000771335706E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隆化县隆化镇龙骧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东苑</w:t>
      </w:r>
      <w:r>
        <w:rPr>
          <w:rFonts w:hint="eastAsia" w:ascii="仿宋_GB2312" w:hAnsi="仿宋_GB2312" w:eastAsia="仿宋_GB2312" w:cs="仿宋_GB2312"/>
          <w:sz w:val="24"/>
          <w:szCs w:val="24"/>
        </w:rPr>
        <w:t>综合楼八楼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7086118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夏俊超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夏俊超    执业证号：11308199410536634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姜广平    执业证号：11308200610997144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曹瑞军    执业证号：11308200410824308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段树春    执业证号：11308201010304385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林  森    执业证号：11308201310312220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孙利民    执业证号：11308200710391121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吕宏伟    执业证号：11308201910152449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刘思扬    执业证号：11308201110590223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沈泽杰    执业证号：11308200610920165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康  健    执业证号：11308201811037756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许春秋    执业证号：11308201310377903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唐立新    执业证号：11308201610836109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贺超颖    执业证号：11308201711765813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田金明    执业证号：11308200610930123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郭建伟    执业证号：11308201310112534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崔建辉    执业证号：11308200410767866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王志伟    执业证号：11308200910646205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何春雨    执业证号：11308200610402648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李建东    执业证号：11308200810931344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路鹏飞    执业证号：11308202010263865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徐  昊    执业证号：11308202110351880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名称：河北王树国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31130000688212051N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河北省承德市隆化县隆化镇志远客运有限公司综合楼308-310室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18607045678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王树国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执业证号：11308200310829322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名称：河北陈华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311300006870339401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河北省承德市隆化县隆化镇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利民路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7063961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  华    执业证号：11308198511660176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白凤武    执业证号：11308200610437286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冷志军    执业证号：11308200810719661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鲁冠群    执业证号：11308202010223196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鲁文婧    执业证号：11308201011256302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  超    执业证号：11308201810039624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葛树春    执业证号：11308201610257637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  有    执业证号：11308201010504568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方丹丹    执业证号：11308202111347258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名称：河北德溢仁律师事务所（6人、新设立）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执业许可证号：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31130000MD02566958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组织形式：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住所地址：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河北省承德市隆化县隆化镇龙骧综合楼6楼603室-608室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邮编：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13582422766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李守民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专职律师：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李守民    执业证号：11308200310560873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辛占军    执业证号：11308200610434111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李兆荣    执业证号：11308201311607563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刘继伟    执业证号：11308201310568260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  龙    执业证号：11308201310529332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许晓晖    执业证号：11308200310474030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名称：河北乾昌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31130000MD00435699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河北省承德市隆化县隆化镇新天地小区3幢3单元506室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）7066668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于常青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于常青    执业证号：11308201010333538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刘芮玉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　执业证号：11308201710012355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  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11308201711752893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张春虎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11308201810035253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吴鸿雁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执业证号：11308201910136403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李英超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执业证号：11308202110327841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王金玲    执业证号：11308202111360019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王克松    执业证号：11308201510293484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名称：河北益铎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31130000MD00436300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河北省承德市隆化县隆化镇迎宾大道龙骧东苑小区综合楼915室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13831456526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王东华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王东华    执业证号：11308200711332843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黄鹤宇    执业证号：11308200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10101435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陈华军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执业证号：11308200810719572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李宝山    执业证号：11308201610845799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尹兆明    执业证号：11308202110355990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任志辛    执业证号：11308202110346356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名称：河北俯察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31130000MD0193364P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</w:t>
      </w:r>
      <w:r>
        <w:rPr>
          <w:rFonts w:hint="eastAsia" w:ascii="仿宋_GB2312" w:hAnsi="仿宋_GB2312" w:eastAsia="仿宋_GB2312" w:cs="仿宋_GB2312"/>
          <w:sz w:val="24"/>
          <w:szCs w:val="24"/>
        </w:rPr>
        <w:t>隆化县隆化镇龙骧东苑小区D12-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24"/>
          <w:szCs w:val="24"/>
        </w:rPr>
        <w:t>1014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）7065898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张仕义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张仕义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执业证号：11308201010729753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刘  晶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执业证号：11308201011600498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金  霞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11308201111684360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牛建军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执业证号：11308201310920406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谢万利    执业证号：11308201610343640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尤学娜    执业证号：11308201611749353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沈建龙    执业证号：11308201710143240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徐  泽    执业证号：11308201811076105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名称：河北凯宣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17人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311300006652517282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河北省承德市丰宁满族自治县大阁镇东苑小区4号楼底商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4-04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068350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8089008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王凤金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王凤金    执业证号：11308200210502744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王秋亮    执业证号：11308201010757692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李龙敏    执业证号：11308201011520040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张美玲    执业证号：11308201311595196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郑艳英    执业证号：11308201311323543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尚丽君    执业证号：11308201411784726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李世昌    执业证号：11308201210198891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赵志坡    执业证号：11308201510952760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卢子军    执业证号：11308200610847677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  新    执业证号：11308201510801515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葛小川    执业证号：11308201710149558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轲  进    执业证号：11308201710450904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王艳彬    执业证号：11308201811018934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孙海芳    执业证号：11308201811050011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玲    执业证号：11308201811043723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高志慧    执业证号：11308201911132567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振    执业证号：11308202110361251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名称：河北坤平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31130000E10172027W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河北省承德市丰宁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满族自治</w:t>
      </w:r>
      <w:r>
        <w:rPr>
          <w:rFonts w:hint="eastAsia" w:ascii="仿宋_GB2312" w:hAnsi="仿宋_GB2312" w:eastAsia="仿宋_GB2312" w:cs="仿宋_GB2312"/>
          <w:sz w:val="24"/>
          <w:szCs w:val="24"/>
        </w:rPr>
        <w:t>县大阁镇东苑小区4号楼01户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068350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15930996272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于文全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于文全    执业证号：11308200810150865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张秋华    执业证号：11308201610700729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  升    执业证号：11308201610100694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  辣    执业证号：11308201511568243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潘萌萌    执业证号：11308202011220665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郭月明    执业证号：11308201211921947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  岩    执业证号：11308201110447015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  丽    执业证号：11308201011685619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张子华    执业证号：11308200810699149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彭明文    执业证号：11308198910758086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陶彦威    执业证号：11308199310992518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亢艳秋    执业证号：11308200411696292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赵圆圆    执业证号：11308202011221239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张树全    执业证号：11308202010242085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樊卓卓    执业证号：11308201511446600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张国锋    执业证号：11308202110345238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阳    执业证号：11308202111345229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蕊    执业证号：11308202111345240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名称：河北博航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31130000052695713Y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河北省承德市丰宁满族自治县大阁镇鑫源小区C栋307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068350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13931423359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孙鹏军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孙鹏军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执业证号：11308200510890769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于德福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执业证号：11308198510773795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王连飞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执业证号：11308202010222844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冀大伟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执业证号：11308202110377926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名称：河北飞雁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311300003298082243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河北省承德市丰宁满族自治县大阁镇东苑小区3号楼底商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15133881099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康玉国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康玉国    执业证号：11308200810539452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贾广敏    执业证号：11308201010722353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杨春雨    执业证号：11308200710944341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田凤春    执业证号：11308201511153745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庞建业    执业证号：113082016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0297637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沈美双    执业证号：11308201811040896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彭杰婷    执业证号：11308202111297270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宋保成    执业证号：11308202110297267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李凤军    执业证号：11308201710330612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  超    执业证号：11308202110355918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名称：河北付桂荣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31130000MD0043059U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河北省承德市丰宁满族自治县大阁镇东苑小区4号楼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单元301室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068350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13903247705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付桂荣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付桂荣    执业证号：11308199511797283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孙晓平    执业证号：11308199111924928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邵艳伶    执业证号：11308201911117498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李丹青    执业证号：11308201510743206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何宗阳    执业证号：11308201910139568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名称：河北榆州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31130000791358032N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河北省承德市平泉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市兴平中路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067500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13903143655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孟庆泉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孟庆泉    执业证号：11308199510424539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赵翠霞    执业证号：11308199511200109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邢宝力    执业证号：11308199910168065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蒋立军    执业证号：11308200810647658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张利平    执业证号：11308200810690030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王少静    执业证号：11308201411469816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全玉虎    执业证号：11308201610623898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杨立红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11308201811018938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姜继国    执业证号：11308202010222089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刘福朝    执业证号：11308200810846027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名称：河北张利民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31130000772753483X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河北省承德市平泉市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平泉镇</w:t>
      </w:r>
      <w:r>
        <w:rPr>
          <w:rFonts w:hint="eastAsia" w:ascii="仿宋_GB2312" w:hAnsi="仿宋_GB2312" w:eastAsia="仿宋_GB2312" w:cs="仿宋_GB2312"/>
          <w:sz w:val="24"/>
          <w:szCs w:val="24"/>
        </w:rPr>
        <w:t>凯旋宾馆4楼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067500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13931413193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张利民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张利民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执业证号：11308199010667283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刘云兵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执业证号：11308200410446778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张艳春    执业证号：11308200411566205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庞广森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执业证号：11308202010222085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名称：河北运达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31130000404895322T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4"/>
          <w:szCs w:val="24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河北省承德市平泉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</w:rPr>
        <w:t>兴平中路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067500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6022960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李光宇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李光宇    执业证号：11308199310419405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付彩霞    执业证号：11308199311930619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许国庆    执业证号：11308200610829009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胡守国    执业证号：11308201210965159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苗树村    执业证号：11308201310983617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安彦奇    执业证号：11308201811046006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侯建朝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执业证号：11308202111346392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倪国峰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11308201310168625（基本称职）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名称：河北厚发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31130000059420368Q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承德市平泉市</w:t>
      </w:r>
      <w:r>
        <w:rPr>
          <w:rFonts w:hint="eastAsia" w:ascii="仿宋_GB2312" w:hAnsi="仿宋_GB2312" w:eastAsia="仿宋_GB2312" w:cs="仿宋_GB2312"/>
          <w:sz w:val="24"/>
          <w:szCs w:val="24"/>
        </w:rPr>
        <w:t>平泉镇林馨家园7号楼4单元108室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13171602900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杨作发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杨作发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执业证号：11308200410478338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翟羽佳    执业证号：11308201411663277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名称：河北鼎梓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3113000035907708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XU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河北省承德市平泉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</w:rPr>
        <w:t>平泉镇凯旋宾馆五楼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13131412568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郭玉伟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郭玉伟    执业证号：11308200910203155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名称：河北强合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31130000MD0184695E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河北省承德市平泉市平泉镇府佑家园第七栋第S-3号底商底商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13831471002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崔玉强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崔玉强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执业证号：11308200610593610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姜海涛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执业证号：11308201810035244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孙天翔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执业证号：11308202010243842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刘兴祖    执业证号：11308202111346362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名称：河北时扬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311300007524388224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河北省承德市平泉市兴平商业街1号楼30号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13513247628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丁向杰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丁向杰     执业证号：11308200210181808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  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执业证号：11308199610629067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王艳龙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执业证号：11308201510635338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名称：河北丰色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31130000MD01960639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河北省承德市平泉市东城社区金地花园2号楼7室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18713428555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于凤艳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eastAsia="zh-CN"/>
        </w:rPr>
        <w:t xml:space="preserve">于凤艳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eastAsia="zh-CN"/>
        </w:rPr>
        <w:t>执业证号：11308200911593027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      张金伟    执业证号：11308202111346319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名称：河北伸正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31130000402129835R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河北省承德市宽城满族自治县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宽城镇</w:t>
      </w:r>
      <w:r>
        <w:rPr>
          <w:rFonts w:hint="eastAsia" w:ascii="仿宋_GB2312" w:hAnsi="仿宋_GB2312" w:eastAsia="仿宋_GB2312" w:cs="仿宋_GB2312"/>
          <w:sz w:val="24"/>
          <w:szCs w:val="24"/>
        </w:rPr>
        <w:t>第二行政中心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067600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6632538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孙世兴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孙世兴    执业证号：11308200910306125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裴庆富    执业证号：11308198410770765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龚丽娜    执业证号：11308198811381791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赵俊英    执业证号：11308199011619639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唐慧丽    执业证号：11308200211844372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刘瑞雪    执业证号：11308200811670646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任秋宇    执业证号：11308201010725437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裴文卓    执业证号：11308200710194689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李宗满    执业证号：11308201010354440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燕    执业证号：11308201211952238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庞文博    执业证号：11308201610826819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刘占敏    执业证号：11308201810035246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裴英杰    执业证号：11308202010220682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名称：河北华川（宽城满族自治县）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31130000663659527B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河北省承德市宽城满族自治县河西路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18631468771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吴东晖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吴东晖    执业证号：11308201111181429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成桂珍    执业证号：11308201011123303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坤    执业证号：11308201311538191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王跃泉    执业证号：113082005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10247753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  琪    执业证号：11308201311764437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池海英    执业证号：11308201310739803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胡希军    执业证号：11308201310802233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于宏大    执业证号：11308201110686327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张秀梅    执业证号：11308201511848986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王振清    执业证号：113082010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11124563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徐艳伟    执业证号：11308200511168439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赵相如    执业证号：11308201110939498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褚红臣    执业证号：11308201510760576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孙继英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11308200710335610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楠    执业证号：11308201011599366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冯祎琳    执业证号：11308201510746891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鹏    执业证号：113082011117355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李亚玲    执业证号：11308201311251562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赵曦媛    执业证号：11308201911142831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刘锦昕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执业证号：11308202111346924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赵鹏辉    执业证号：11308202110347249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张婉蓉    执业证号：11308202111368696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李雅静    执业证号：11308202111346331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郝士伟    执业证号：11308202210412363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蔡其展    执业证号：11308201210400636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名称：河北纪君华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720614191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河北省承德市宽城满族自治县金山街佳利商务大厦写字楼九楼317室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067600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6693710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纪君华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纪君华  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11308200610979363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孟宪利    执业证号：11308201010029746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苏贵臻    执业证号：11308200911658715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窦贵清    执业证号：113082008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11033105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张金龙    执业证号：11308201410520807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张银侠    执业证号：11308201411132988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杜英雪    执业证号：11308202111327860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符有志    执业证号：11308201710578701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强    执业证号：11308201810042357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曹飞鹏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执业证号：11308202110346923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庞佳慧    执业证号：11308202111352058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  欢    执业证号：11308202110361270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闫黎明    执业证号：11308200810801713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王立军    执业证号：11308202211412278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名称：河北高立君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31130000MD0043104W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河北省承德市宽城满族自治县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碧桂园观澜小区临街商业房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6861169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高立君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高立君    执业证号：11308201011248432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满    执业证号：11308201510231164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莹    执业证号：11308202011220674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亮    执业证号：11308201310961234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杰    执业证号：11308201910107992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王仕成    执业证号：11308201910096160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名称：河北赫丰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31130000MD0287993H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河北省承德市宽城满族自治县滨河街富丽湾小区天宝A座11楼1102室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067600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（0314）6935111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任子江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任子江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执业证号：11308200910811127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执业证号：11308201510867992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执业证号：11308201711555959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申悦智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执业证号：11308201711112257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陈中利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执业证号：11308201410954728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名称：河北永可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311300003082727318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河北省承德市承德县下板城镇迎宾路承德县第二中学实验楼底商C段2号底商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13633148460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王新宇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王新宇    执业证号：11308200611211832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缪国彤    执业证号：11308201510207706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马长旺    执业证号：11308201510988140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陶  冉    执业证号：11308202211430267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名称：河北泉盛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16人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3113000040193842XB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</w:t>
      </w:r>
      <w:r>
        <w:rPr>
          <w:rFonts w:hint="eastAsia" w:ascii="仿宋_GB2312" w:hAnsi="仿宋_GB2312" w:eastAsia="仿宋_GB2312" w:cs="仿宋_GB2312"/>
          <w:sz w:val="24"/>
          <w:szCs w:val="24"/>
        </w:rPr>
        <w:t>承德市承德县下板城镇学苑路县一中底商南侧15底商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067400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0314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3011228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李瑞峰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李瑞峰    执业证号：11308199410705969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王桂中    执业证号：11308199810100898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敏    执业证号：11308200911638027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马丽芳    执业证号：11308201011783762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李炳杰    执业证号：11308201911169870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毅    执业证号：11308201910105840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赵洪泽    执业证号：11308201510612265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鸣    执业证号：11308201410586525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计天明    执业证号：11308201410721351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刘学武    执业证号：11308202010244853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胡希冰    执业证号：11308201810050006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许程帆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执业证号：11308202110345230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李大军    执业证号：11308202110345327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杨安庆    执业证号：11308202110356013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郝  月    执业证号：11308202111407326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陈东胜    执业证号：11308201710209312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名称：河北胡国臣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17人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31130000MD0043083C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河北省承德市承德县下板城镇花都小区D座23号底商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（0314）3018182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胡国臣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胡国臣    执业证号：11308200310100608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峰    执业证号：11308200310497649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李贺雷    执业证号：11308200910158236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沈田震    执业证号：11308201710012357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娜    执业证号：11308201811037740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冯婷婷    执业证号：11308201811060518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李朋飞    执业证号：11308201911117489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潘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    执业证号：11308201910107963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李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静    执业证号：11308202011169872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伊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琳    执业证号：11308202011222080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徐颖璐    执业证号：11308202011222083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孙志芳    执业证号：11308202110321732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刘家璇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执业证号：11308202110347200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刘明阳    执业证号：11308202110366261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郝自强    执业证号：11308202110366276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张乃心    执业证号：11308202111346424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董艳阳    执业证号：11308202210426118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名称：河北旭明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3113000059248356XY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承德县下板城镇北环路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067400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13403240091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  明    执业证号：11308200610923612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濯    执业证号：11308202010244858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刘宏刚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执业证号：11308202110346925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/>
        </w:rPr>
        <w:t>2、公职律师（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224</w:t>
      </w:r>
      <w:r>
        <w:rPr>
          <w:rFonts w:hint="eastAsia" w:ascii="黑体" w:hAnsi="黑体" w:eastAsia="黑体" w:cs="黑体"/>
          <w:sz w:val="24"/>
          <w:szCs w:val="24"/>
          <w:lang w:val="en-US"/>
        </w:rPr>
        <w:t>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市政府4名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（市直81名）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刘宏伟  执业证号：11308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60538360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孙艳杰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11308202061163869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宋岩磊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11308201760018333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姜春鹤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11308202060170149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承德市人民政府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市纪检12名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宫  信  执业证号：11308200660913085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孙景源  执业证号：11308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60248452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周立夫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11308201760018332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李高峰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11308201861055012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周仕友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11308202060235756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孟宪强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11308202060243835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  岩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11308200860990533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屈松涛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11308202161313751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丁海龙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11308202160327191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孙  炎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11308202160327864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张显超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11308202160327869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田红玉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11308201661386993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中共共产党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市公安局14名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祁博宇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11308201760119332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马一滕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11308201761369201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侯志彬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11308201760185896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李大为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11308201860055014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赵雅杰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11308201860055033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程  猛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11308201760964855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李凯宾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11308201860055051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邵  帅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11308201960096739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庄  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11308202060163817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任帅奇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11308202060249253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武玉洁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11308202061249269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王  哲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11308202060249263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徐  冰  执业证号：11308202160354500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执业证号：11308202161391349  单位：承德市公安局交通警察支队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市政法委4名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齐建坤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11308201660373008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单位：中共承德市委政法委员会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帅国伟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11308201960096795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单位：中共承德市委政法委员会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刘海君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11308202160319677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单位：中共承德市委政法委员会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董  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11308202160320414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单位：中共承德市委政法委员会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市司法局13名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白宝君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11308201560246149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刘凤民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11308201360158526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王世芳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11308201661612861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刘品武  执业证号：11308201560216789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尹学超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11308201761018201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马宏伟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11308201661151005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林  阔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11308201060952655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张金玉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11308202061163851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吴启东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11308202061163837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王玉凤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11308201361499770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张敬飞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11308202061163842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韩东璞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11308201660703973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舒建民  执业证号：11308200760746668  单位：承德市司法局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市戒毒所2名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李中文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11308200660899705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单位：承德市戒毒管理所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谢雅杰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11308201661737044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单位：承德市戒毒管理所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市场监督管理局4名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于凤录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11308201560424024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张婷婷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11308201861056446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  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11308202061221436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刘晓兰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11308202161317926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单位：承德市市场监督管理局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市政协1名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李柯玖  执业证号：11308201760356958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单位：中共人民政治协商会议承德市委员会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市组织部1名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佟志民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11308202160319675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单位：中共承德市委组织部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市规划局1名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王思佳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11308201860055046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市科技局1人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王亚洲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11308201660851959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科学技术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市自然资源规划局2名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闫  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11308201961084599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市自然资源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和规划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朱秀增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1308201860061717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市自然资源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和规划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市人社局1名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石立新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11308201860055050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人力资源和社会保障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市审批局2名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  玲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11308201961113761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赵东方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11308201961084587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市住房公积金1名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赵常华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11308201660739816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市住房公积金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市森林公安局4名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杨  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11308201960096787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公安局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陈丹丹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11308202161317963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公安局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佟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涛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11308202161317930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公安局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宋九妹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11308201961084573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承德市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公安局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市应急管理局1名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路  凯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11308202060163844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市应急管理局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市住建局2名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关利军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11308202060181734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崔婉茹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11308202061181728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市财政局1名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王留斌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11308202160297259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市工信局1名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王浩蕾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11308202161321749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市城管局1名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赵佳颖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11308202161327872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单位:承德市城市管理综合行政执法局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上板城监狱3名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邹瑞林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11308201660120915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河北省上板城监狱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吴克学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11308202060163839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河北省上板城监狱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王旭铖  执业证号：11308202160356852    单位：河北省上板城监狱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交通局1名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执业证号：11308202260420550    单位：承德市交通运输局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高新区2名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杨晓慧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11308201961096794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单位：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承德市公安局高新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技术产业开发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公安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王双清  执业证号：11308201660511540  单位：承德市高新技术产业开发区党政综合办公室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冯营子镇政府2名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于晓会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执业证号：11308202160325029  单位：承德市双桥区冯营子镇人民政府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赵新宇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执业证号：11308202160325028  单位：承德市双桥区冯营子镇人民政府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平泉市28名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刘广田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11308201960113750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单位：承德市</w:t>
      </w: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平泉市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陈海刚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11308201860055018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平泉市司法局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李  伟  执业证号：11308202161350724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平泉市司法局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朱春龙  执业证号：11308201660191630    单位：承德市平泉市监察委员会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王立军  执业证号：11308201660589243    单位：承德市平泉市人民政府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付玉祥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11308202060163865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单位：承德市平泉市人民代表大会常务委员会办公室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管德英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11308202161320413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单位：承德市平泉市人民代表大会常务委员会办公室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晨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11308201860055028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单位：承德市平泉市公安局森林公安分局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马  立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11308202160327870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单位：承德市平泉市公安局森林公安分局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燕  执业证号：11308201661490215    单位：承德市平泉市公安局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赵晓东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11308202060215820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平泉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公安局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焦占军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11308202060215799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平泉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陈国娟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11308202061217643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平泉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贾  辉  执业证号：11308202260410398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平泉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周建伟  执业证号：11308201860055002    单位：承德市平泉市公安局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孙伯熙  执业证号：11308202260413346    单位：承德市平泉市公安局交通警察大队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孙  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11308201861055009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王建平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11308201860056444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赵淑凤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11308201961084603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单位：承德市平泉市七沟镇人民政府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高  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执业证号：11308201861055030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单位：承德市平泉市卧龙镇人民政府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周  杨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11308201961113744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单位：承德市平泉市王土房乡人民政府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闫九强  执业证号：11308201860055004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单位：承德市平泉市平泉镇人民政府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马玉雪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11308201961096791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单位：承德市平泉市柳溪沟镇人民政府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薛瑞林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11308201960096785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单位：中共平泉市委政法委员会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孙亚良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11308201960096786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单位：中共平泉市委政法委员会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闫立国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11308201960096742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单位：承德市平泉市网络安全和信息化委员会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李国军  执业证号：11308201660587994    单位：河北平泉经济开发区管理委员会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南立鹏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11308202060227239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单位：河北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平泉经济开发区管理委员会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隆化县11名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郭冬青  执业证号：11308201560721779    单位：承德市隆化县市场监督管理局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王树仁  执业证号：11308201560572599    单位：承德市隆化县市场监督管理局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宋文忠  执业证号：11308201660807073    单位：承德市隆化县人力资源和社会保障局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赵明学  执业证号：11308201760512883    单位：承德市隆化县公安局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钱国庆  执业证号：11308201760140997    单位：承德市隆化县公安局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郝文博  执业证号：11308201861055058    单位：承德市隆化县市场监督管理局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岳  进  执业证号：11308201860056454    单位：承德市隆化县开发区管理委会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程家成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11308202060247581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隆化县应急管理局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可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11308202161319671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隆化县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苔山镇人民政府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王海燕  执业证号：11308199561171932    单位：承德市隆化县司法局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孙东然  执业证号：11308201761509844    单位：承德市隆化县司法局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营子区1名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李春秋  执业证号：11308201861055038     单位：承德市鹰手营子矿区司法局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兴隆县14名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揣志国  执业证号：11308201660175859     单位：承德市兴隆县人民政府办公室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贾有红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11308202160317946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单位：承德市兴隆县人民政府办公室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志  执业证号：11308201660327929     单位：承德市兴隆县雾灵山镇人民政府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许国军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11308201760600739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单位：承德市兴隆县公安局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李晓强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11308201860056440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单位：承德市兴隆县公安局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刘贺军  执业证号：11308201660651445     单位：承德市兴隆县行政审批局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马建军  执业证号：11308201760529362     单位：承德市兴隆县政协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沈  飞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11308201961096749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单位：承德市兴隆县平安堡镇人民政府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柴金晖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11308201960113771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单位：承德市兴隆县南天门满族乡人民政府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高海利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11308202061185040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兴隆县挂兰峪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李春风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11308202160327871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兴隆县挂兰峪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詹  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执业证号：11308202160297053     单位：中国共产党兴隆县委员会统战部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郭亚楠  执业证号：11308202160317864     单位：承德市兴隆县人力资源和社会保障局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孙亚军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执业证号：11308202161317980     单位：承德市兴隆县人力资源和社会保障局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丰宁县11名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王雅琴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11308201861055023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单位：中共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丰宁满族自治县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宋高杰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11308202060163822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单位：承德市丰宁满族自治县退役军人事务局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陈建强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11308202160322082    单位：承德市丰宁满族自治县人大常委会办公室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赵海峰  执业证号：11308201560583826    单位：承德市丰宁满族自治县司法局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焦国权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11308201760394104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单位：承德市丰宁满族自治县公安局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耿贵凯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11308201760157545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单位：承德市丰宁满族自治县公安局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11308201861055055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丰宁满族自治县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人民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11308201961084597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丰宁满族自治县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万胜永乡人民政府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魏  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11308202061170151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单位：承德市丰宁满族自治县人力资源和社会保障局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徐建忠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11308201960084581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丰宁满族自治县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信访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李世涛  执业证号：11308202160350721    单位：承德市丰宁满族自治县大滩镇人民政府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宽城县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何福国  执业证号：11308201560446454  单位：承德市宽城满族自治县公安局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崔新民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11308201760681674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宽城满族自治县公安局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徐  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11308201860055003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宽城满族自治县公安局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刘新东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11308201760720425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宽城满族自治县公安局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政  执业证号：11308202160406893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宽城满族自治县公安局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赵亚静  执业证号：11308201661812754  单位：承德市宽城满族自治县司法局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李景连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执业证号：11308202060243865  单位：承德市宽城满族自治县司法局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朱秀林  执业证号：11308200460677327  单位：承德市宽城满族自治县司法局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段晨旭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执业证号：11308202161327186  单位：承德市宽城满族自治县市场监督管理局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李建勋  执业证号：11308202260411040  单位：承德市宽城满族自治县市场监督管理局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梁  杰  执业证号：11308201861026895  单位：承德市宽城满族自治县纪律检查委员会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承德县24名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邢  启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11308201960113748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单位：承德市承德县临空经济局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武  滨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11308202060171366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单位：承德市承德县人民政府办公室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静  执业证号：11308201661861183  单位：承德市承德县司法局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张浩然  执业证号：11308201760444797  单位：承德市承德县司法局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胡欣欣  执业证号：11308202161333989  单位：承德市承德县高新区投资促进局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刘明辉  执业证号：11308201660110607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彭仕艳  执业证号：11308201661126274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刘汇东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11308201760651283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刘春来  执业证号：11308201760541611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汤丽华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11308202061215822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王永利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执业证号：11308202160327865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薛承山  执业证号：11308201760491615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单位：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姚广通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11308202060220330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单位：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尹瑞臣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11308201760637055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承德县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雒名山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11308201960084600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单位：承德市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承德县教育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和体育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执业证号：11308202060216111  单位：承德市承德县甲山镇人民政府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刘智英  执业证号：11308202161318539  单位： 承德市承德县住房和城乡建设局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徐振柏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执业证号：11308202160296611  单位： 承德市承德县鞍匠镇人民政府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姚建坤  执业证号：11308202160356865  单位：承德市承德县公安局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王建国  执业证号：11308202260411021  单位：承德市承德县纪律监察委员会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孙洪悦  执业证号：11308202260800310  单位：承德市承德县纪律监察委员会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王丁皓  执业证号：11308202260410453  单位：承德市承德县纪律监察委员会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吕新军  执业证号：11308202260411050  单位：承德市承德县纪律监察委员会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马春阳  执业证号：11308202260411032  单位：承德市承德县三沟镇人民政府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围场县9名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于国民  执业证号：11308201660607690   单位：承德市围场满族蒙古族自治县人力资源和社会保障局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安玉莲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执业证号：11308202161317953   单位：承德市围场满族蒙古族自治县人力资源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和社会保障局劳动保障监察大队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张福全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11308201760808825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县公安局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杨家湾派出所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11308201760177362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张友良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11308201760639852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徐英来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11308201760728477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马洪君  执业证号：11308202060242077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胡继东  执业证号：11308202060191194   单位：河北省森林公安局塞罕坝分局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曲艳辉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执业证号：11308202060244843   单位：承德市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围场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满族蒙古族自治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滦平县15名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胡起越  执业证号：11308201660502626   单位：中国人民政治协商会议河北省滦平县委员会办公室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刘文皓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11308201961085862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单位：中共滦平县纪律检查委员会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魏芳芳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11308201961113767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单位：中共滦平县纪律检查委员会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佟有库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执业证号：11308202060255902   单位：中共滦平县纪律检查委员会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敏  执业证号：11308201761841140   单位：承德市滦平县公安局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赵万全  执业证号：11308201860055008   单位：承德市滦平县公安局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李鹏飞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11308201960096790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单位：承德市滦平县公安局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朱泽文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执业证号：11308202161327867   单位：承德市滦平县公安局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朱晓君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执业证号：11308202161327866   单位：承德市滦平县公安局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彭国锋  执业证号：11308201960084595   单位：承德市滦平县人力资源和社会保障局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刘殿新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11308201960096743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单位：承德市滦平县信访局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郝秀普  执业证号：11308202060263407   单位：承德市滦平县财政局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苏建民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11308201960113763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单位：中国共产党滦平县马营子满族乡委员会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陈继斌  执业证号：11308201060527757   单位：承德市滦平县司法局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  倩  执业证号：11308201561416984   单位：承德市滦平县司法局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双桥区16名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谢  爽  执业证号：11308201860026894  单位：承德市双桥区纪律检查委员会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殷小荣  执业证号：11308201861055000  单位：承德市双桥区纪律检查委员会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张大朋  执业证号：11308201860054998  单位：承德市双桥区纪律检查委员会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刘  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11308201960096792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单位：承德市双桥区纪律检查委员会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宋浣溪  执业证号：11308202061185038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单位：承德市双桥区纪律监察委员会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刘长岭  执业证号：11308202060216128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单位：承德市双桥区潘家沟街道纪工委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杨朝晖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11308201660311586  单位：承德市公安局双桥公安分局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姚雪萌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11308201661991376  单位：承德市公安局双桥公安分局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于海江  执业证号：11308202160388792  单位：承德市公安局双桥公安分局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付作涛  执业证号：11308202160388794  单位：承德市公安局双桥公安分局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刘国福  执业证号：11308202160357763  单位：承德市公安局双桥公安分局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于秀娟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11308202161296986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单位：承德市双桥区双峰寺镇人民政府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张志伟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11308202160321741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单位：承德市双桥区双峰寺镇人民政府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高新磊  执业证号：11308201661763741  单位：中共承德市双桥区委组织部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  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执业证号：11308202060221416  单位：承德市双桥区潘家沟街道办事处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王鸿羽  执业证号：11308202161356789  单位：承德市双桥区行政审批局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双滦区3名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孟祥琪  执业证号：11308201760719741  单位：承德市双滦区人民政府办公室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贾胜超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执业证号：11308202060223005  单位：承德市公安局双滦分局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徐攀慧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执业证号：11308199961652160  单位：承德市双滦区行政审批局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3、公司律师（10名）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张  克  执业证号：11308200970117035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单位：中国银行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承德分行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杨明东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11308201770019081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单位：中国邮政集团有限公司承德市分公司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徐天柱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11308202070164551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王小丹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11308202071164548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杨立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岐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11308202070186315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单位：承德周道路桥有限公司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郑洪波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11308202070216134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河北广电网络集团承德有限公司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韩仲松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11308202070238129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渤海石油装备承德石油机械有限公司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刘秀宏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113082017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1406439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市释窘融资担保有限公司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王付利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11308201670549255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滦平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汇金国控投资集团有限公司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鲁中杰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11308202070177159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单位：承德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市国控投资集团有限责任公司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  <w:lang w:val="en-US"/>
        </w:rPr>
        <w:t>、法律援助律师（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</w:t>
      </w:r>
      <w:r>
        <w:rPr>
          <w:rFonts w:hint="eastAsia" w:ascii="黑体" w:hAnsi="黑体" w:eastAsia="黑体" w:cs="黑体"/>
          <w:sz w:val="24"/>
          <w:szCs w:val="24"/>
          <w:lang w:val="en-US"/>
        </w:rPr>
        <w:t>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名称：承德市法律援助中心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律师：刘  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执业证号：11308201881054576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刘嫣然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执业证号：11308201681226480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名称：承德县法律援助中心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律师：魏  昕    执业证号：11308200381727899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刘心瑶    执业证号：11308201681678090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杨春泉    执业证号：11308201680602620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名称：丰宁县法律援助中心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律师：丁  明    执业证号：11308201381725425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名称：滦平县法律援助中心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律师：王爱庆    执业证号：11308201280458071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陈逢春    执业证号：11308201281633365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刘  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执业证号：11308202181311026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名称：兴隆县法律援助中心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杨  雪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11308202181321745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名称：围场县法律援助中心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律师：石玉平    执业证号：11308200380199148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崔　春    执业证号：11308200380222781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温利华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执业证号：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11308202081221442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二、2021</w:t>
      </w:r>
      <w:r>
        <w:rPr>
          <w:rFonts w:hint="eastAsia" w:ascii="黑体" w:hAnsi="黑体" w:eastAsia="黑体" w:cs="黑体"/>
          <w:sz w:val="24"/>
          <w:szCs w:val="24"/>
        </w:rPr>
        <w:t>年度考核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不</w:t>
      </w:r>
      <w:r>
        <w:rPr>
          <w:rFonts w:hint="eastAsia" w:ascii="黑体" w:hAnsi="黑体" w:eastAsia="黑体" w:cs="黑体"/>
          <w:sz w:val="24"/>
          <w:szCs w:val="24"/>
        </w:rPr>
        <w:t>合格的律师事务所和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不称职的</w:t>
      </w:r>
      <w:r>
        <w:rPr>
          <w:rFonts w:hint="eastAsia" w:ascii="黑体" w:hAnsi="黑体" w:eastAsia="黑体" w:cs="黑体"/>
          <w:sz w:val="24"/>
          <w:szCs w:val="24"/>
        </w:rPr>
        <w:t>律师有：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名称：河北普宁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3113000076984056XG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河北省承德市双滦区双塔山镇樱桃园小区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4号楼1-201室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067200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15333141260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贾伪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专职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律师：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贾伪    执业证号：11308199710528470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三、暂缓考核的律师事务所和律师有：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名称：河北热河</w:t>
      </w:r>
      <w:r>
        <w:rPr>
          <w:rFonts w:hint="eastAsia" w:ascii="黑体" w:hAnsi="黑体" w:eastAsia="黑体" w:cs="黑体"/>
          <w:sz w:val="24"/>
          <w:szCs w:val="24"/>
        </w:rPr>
        <w:t>律师事务所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执业许可证号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31130000MD02837737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组织形式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住所地址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河北省承德市双桥区下二道河子碧达商务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24"/>
          <w:szCs w:val="24"/>
        </w:rPr>
        <w:t>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邮编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办公电话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（0314）2028880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 xml:space="preserve">张忠伟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专职律师：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张忠伟    执业证号：11308201610926590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赵建旗    执业证号：11308200610783637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刘文华    执业证号：11308199811781620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张东莹    执业证号：11308201311314169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顾云凤    执业证号：11308201611283409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王青青    执业证号：11308202011218533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宋连生    执业证号：11308199910355684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张建国    执业证号：11308199010144958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那久炜    执业证号：11308200810107979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旭    执业证号：11308201810033110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四、2021年度未被律师事务所聘用的律师有：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lang w:val="en" w:eastAsia="zh-CN"/>
        </w:rPr>
        <w:t>专职律师：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鲍冬梅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</w:rPr>
        <w:t>执业证号：11308199611488687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五、2021年注销执业证的律师（26名）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（一）专兼职律师（22名）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河北山庄律师事务所（1名）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兼职律师：王一洁  执业证号：11308201020173979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河北君兴律师事务所（2名）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专职律师：罗燕    执业证号：11308201611781300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王鑫    执业证号：11308201810040892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河北德汇律师事务所（1名）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专职律师：甄晓静  执业证号：11308202011263866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河北承天律师事务所（1名）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专职律师：陈薇    执业证号：11308202111347228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河北蓝岛律师事务所（1名）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专职律师：刘  昊  执业证号：11308202110329769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河北张闻欣律师事务所（1名）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专职律师：高玉鹏  执业证号：11308201910132561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河北尚丰律师事务所（1名）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专职律师：赵明媛  执业证号：11308202111298907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河北冀舜律师事务所（1名）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专职律师：柴奇峰  执业证号：11308201610801799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河北久兴律师事务所（1名）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专职律师：周思宇  执业证号：11308202110346390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河北双百律师事务所（1名）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专职律师：孔伶铭  执业证号：11308202110327568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河北秉通律师事务所（1名）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专职律师：李明杰  执业证号：11308201411701781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河北瀛上嘉律师事务所（1名）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专职律师：张志远  执业证号：11308202010230389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河北逸先律师事务所（1名）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专职律师：张怀林  执业证号：11308201510746883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河北泉盛律师事务所（1名）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专职律师：付建秀  执业证号：11308201611257729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河北胡国臣律师事务所（1名）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专职律师：刘春莲  执业证号：11308201911169868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河北山庄（隆化）律师事务所（1名）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专职律师：李承伟  执业证号：11308198910363092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河北滦峰律师事务所（1名）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专职律师：金瑞雪  执业证号：11308202011221894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河北智辩律师事务所（2名）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专职律师：裴海莹  执业证号：11308202011221892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周健瑶  执业证号：11308201911142830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河北正围律师事务所（1名）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专职律师：毛艳南  执业证号：11308202111327846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河北冀律律师事务所（1名）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专职律师：安艳丽  执业证号：11308202111400892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（二）公职律师（3名）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王鹏飞  执业证号：11308201760193086  单位：承德市兴隆县委办公室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宁金龙  执业证号：11309201761063842  单位：承德市公安局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武殿堂  执业证号：11308201860056447  单位：承德市丰宁县水务局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（三）法律援助律师（1名）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佟九阳  执业证号：11308200780734242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单位：承德市丰宁满族自治县法律援助中心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zhkNjVlMmRmZTI2ZjkzMDVlMDEwNjU5MjA1MzUifQ=="/>
  </w:docVars>
  <w:rsids>
    <w:rsidRoot w:val="34E8293E"/>
    <w:rsid w:val="019127B6"/>
    <w:rsid w:val="04056B68"/>
    <w:rsid w:val="051C4A8C"/>
    <w:rsid w:val="05D2339D"/>
    <w:rsid w:val="062F4852"/>
    <w:rsid w:val="06A557E4"/>
    <w:rsid w:val="077472B6"/>
    <w:rsid w:val="081A5C1A"/>
    <w:rsid w:val="084D7CCC"/>
    <w:rsid w:val="0878601B"/>
    <w:rsid w:val="0AA173BB"/>
    <w:rsid w:val="0B656A5D"/>
    <w:rsid w:val="0CF87AF4"/>
    <w:rsid w:val="0E383863"/>
    <w:rsid w:val="0E3C0C66"/>
    <w:rsid w:val="0F9F3D84"/>
    <w:rsid w:val="10097EE5"/>
    <w:rsid w:val="10CA0EF7"/>
    <w:rsid w:val="113F0396"/>
    <w:rsid w:val="1170518B"/>
    <w:rsid w:val="12263C40"/>
    <w:rsid w:val="13086650"/>
    <w:rsid w:val="14736F65"/>
    <w:rsid w:val="15C04853"/>
    <w:rsid w:val="16A4758A"/>
    <w:rsid w:val="18C2760F"/>
    <w:rsid w:val="19EE2A43"/>
    <w:rsid w:val="1D8A7BCA"/>
    <w:rsid w:val="1F3AF19C"/>
    <w:rsid w:val="1F43CF78"/>
    <w:rsid w:val="21162249"/>
    <w:rsid w:val="21D73D08"/>
    <w:rsid w:val="22765384"/>
    <w:rsid w:val="23A84C6C"/>
    <w:rsid w:val="23BF71FF"/>
    <w:rsid w:val="26993992"/>
    <w:rsid w:val="27CC4EE6"/>
    <w:rsid w:val="298E5AD7"/>
    <w:rsid w:val="29995DFC"/>
    <w:rsid w:val="29B508A4"/>
    <w:rsid w:val="2B1716CE"/>
    <w:rsid w:val="2B48506A"/>
    <w:rsid w:val="2B97636B"/>
    <w:rsid w:val="2C5E4B1D"/>
    <w:rsid w:val="2C9F5E1F"/>
    <w:rsid w:val="2E310BA4"/>
    <w:rsid w:val="2E385BE3"/>
    <w:rsid w:val="2E8244AF"/>
    <w:rsid w:val="2FDA119C"/>
    <w:rsid w:val="30B05F05"/>
    <w:rsid w:val="332F79EF"/>
    <w:rsid w:val="337E0194"/>
    <w:rsid w:val="33EFD35B"/>
    <w:rsid w:val="33F24A86"/>
    <w:rsid w:val="34E8293E"/>
    <w:rsid w:val="36010FB1"/>
    <w:rsid w:val="375A6BCB"/>
    <w:rsid w:val="37BFE3E9"/>
    <w:rsid w:val="39111E53"/>
    <w:rsid w:val="39CB047D"/>
    <w:rsid w:val="39CE564E"/>
    <w:rsid w:val="3B794AC7"/>
    <w:rsid w:val="3B9D5B1C"/>
    <w:rsid w:val="3E817133"/>
    <w:rsid w:val="3FFDA378"/>
    <w:rsid w:val="40263390"/>
    <w:rsid w:val="4101455B"/>
    <w:rsid w:val="43767051"/>
    <w:rsid w:val="4469669F"/>
    <w:rsid w:val="45036AF3"/>
    <w:rsid w:val="465D0846"/>
    <w:rsid w:val="4732546E"/>
    <w:rsid w:val="47655843"/>
    <w:rsid w:val="4792415F"/>
    <w:rsid w:val="493C5D2E"/>
    <w:rsid w:val="4A275E7B"/>
    <w:rsid w:val="4A7D41E8"/>
    <w:rsid w:val="4A9D7573"/>
    <w:rsid w:val="4AD4683C"/>
    <w:rsid w:val="4B7A0971"/>
    <w:rsid w:val="4C932383"/>
    <w:rsid w:val="4E53129D"/>
    <w:rsid w:val="4F473A81"/>
    <w:rsid w:val="4FF82FCD"/>
    <w:rsid w:val="51275918"/>
    <w:rsid w:val="51656440"/>
    <w:rsid w:val="51FD6398"/>
    <w:rsid w:val="52756B57"/>
    <w:rsid w:val="52BD6721"/>
    <w:rsid w:val="53144FC4"/>
    <w:rsid w:val="544F3B03"/>
    <w:rsid w:val="55630EE8"/>
    <w:rsid w:val="55756FBD"/>
    <w:rsid w:val="55BC1A2E"/>
    <w:rsid w:val="55FB8691"/>
    <w:rsid w:val="570D35B5"/>
    <w:rsid w:val="592C65ED"/>
    <w:rsid w:val="59A33FA9"/>
    <w:rsid w:val="5DBF84C2"/>
    <w:rsid w:val="5E2558D5"/>
    <w:rsid w:val="5E506CF3"/>
    <w:rsid w:val="5EE96902"/>
    <w:rsid w:val="5FFFB1F9"/>
    <w:rsid w:val="60487954"/>
    <w:rsid w:val="628018A9"/>
    <w:rsid w:val="62EC51FB"/>
    <w:rsid w:val="63B87B98"/>
    <w:rsid w:val="65695972"/>
    <w:rsid w:val="65FE0EE5"/>
    <w:rsid w:val="660B715E"/>
    <w:rsid w:val="67B955A7"/>
    <w:rsid w:val="68210EBB"/>
    <w:rsid w:val="6839488F"/>
    <w:rsid w:val="68441BC2"/>
    <w:rsid w:val="686B6693"/>
    <w:rsid w:val="69BD2E65"/>
    <w:rsid w:val="6B8D3D68"/>
    <w:rsid w:val="6C360CAD"/>
    <w:rsid w:val="6CD77FDD"/>
    <w:rsid w:val="6CF227C9"/>
    <w:rsid w:val="6D4214A4"/>
    <w:rsid w:val="6DD30EA9"/>
    <w:rsid w:val="6DEE3D3E"/>
    <w:rsid w:val="6E843F52"/>
    <w:rsid w:val="6F1F9285"/>
    <w:rsid w:val="709A08AE"/>
    <w:rsid w:val="70C64CF5"/>
    <w:rsid w:val="710B1BB6"/>
    <w:rsid w:val="72171FF9"/>
    <w:rsid w:val="727D3192"/>
    <w:rsid w:val="72D80D10"/>
    <w:rsid w:val="73876B9B"/>
    <w:rsid w:val="738844E4"/>
    <w:rsid w:val="748F771B"/>
    <w:rsid w:val="75D4756D"/>
    <w:rsid w:val="77FF7E78"/>
    <w:rsid w:val="78B5495C"/>
    <w:rsid w:val="794B020B"/>
    <w:rsid w:val="7A58207D"/>
    <w:rsid w:val="7A772E51"/>
    <w:rsid w:val="7BD2DA71"/>
    <w:rsid w:val="7CF95B0B"/>
    <w:rsid w:val="7DEBC045"/>
    <w:rsid w:val="7DF70CE7"/>
    <w:rsid w:val="7E1E4806"/>
    <w:rsid w:val="7EF50554"/>
    <w:rsid w:val="7EFD94CA"/>
    <w:rsid w:val="7FE9630A"/>
    <w:rsid w:val="7FFC132E"/>
    <w:rsid w:val="7FFE7102"/>
    <w:rsid w:val="AB9F6FEC"/>
    <w:rsid w:val="BBFBF30E"/>
    <w:rsid w:val="BF7D8F04"/>
    <w:rsid w:val="CDFDC174"/>
    <w:rsid w:val="D1B57080"/>
    <w:rsid w:val="D2B7238A"/>
    <w:rsid w:val="D3768026"/>
    <w:rsid w:val="DAFFF466"/>
    <w:rsid w:val="DDD7C8B1"/>
    <w:rsid w:val="DE79933F"/>
    <w:rsid w:val="DFDF262E"/>
    <w:rsid w:val="EDA5C735"/>
    <w:rsid w:val="F573012F"/>
    <w:rsid w:val="F7F5E307"/>
    <w:rsid w:val="FDF7F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23029</Words>
  <Characters>44590</Characters>
  <Lines>0</Lines>
  <Paragraphs>0</Paragraphs>
  <TotalTime>33</TotalTime>
  <ScaleCrop>false</ScaleCrop>
  <LinksUpToDate>false</LinksUpToDate>
  <CharactersWithSpaces>51126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2022-03-31T11:26:00Z</dcterms:created>
  <dc:creator>Administrator</dc:creator>
  <cp:lastModifiedBy>西柚i</cp:lastModifiedBy>
  <dcterms:modified xsi:type="dcterms:W3CDTF">2022-05-26T02:40:49Z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424C24FCF7714A4B99B2AFAEC4B9FD88</vt:lpwstr>
  </property>
</Properties>
</file>